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78CB" w14:textId="77777777" w:rsidR="007A5BEF" w:rsidRDefault="007A5B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76DC084" w14:textId="77777777" w:rsidR="007A5BEF" w:rsidRDefault="00C06B38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546F935">
            <wp:extent cx="2937510" cy="8267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4758" w14:textId="162870E0" w:rsidR="007A5BEF" w:rsidRDefault="003E10DD">
      <w:pPr>
        <w:rPr>
          <w:rFonts w:ascii="Times" w:eastAsia="Times" w:hAnsi="Times" w:cs="Times"/>
          <w:sz w:val="20"/>
          <w:szCs w:val="20"/>
        </w:rPr>
      </w:pPr>
      <w:r>
        <w:rPr>
          <w:sz w:val="22"/>
          <w:szCs w:val="22"/>
        </w:rPr>
        <w:t>February 15</w:t>
      </w:r>
      <w:r w:rsidR="00293AFF">
        <w:rPr>
          <w:sz w:val="22"/>
          <w:szCs w:val="22"/>
        </w:rPr>
        <w:t>, 202</w:t>
      </w:r>
      <w:r w:rsidR="00AC2DBE">
        <w:rPr>
          <w:sz w:val="22"/>
          <w:szCs w:val="22"/>
        </w:rPr>
        <w:t>1</w:t>
      </w:r>
      <w:r w:rsidR="00293AFF">
        <w:rPr>
          <w:sz w:val="22"/>
          <w:szCs w:val="22"/>
        </w:rPr>
        <w:t xml:space="preserve"> Meeting Agenda </w:t>
      </w:r>
    </w:p>
    <w:p w14:paraId="65E0C811" w14:textId="77777777" w:rsidR="007A5BEF" w:rsidRDefault="007A5BEF">
      <w:pPr>
        <w:rPr>
          <w:sz w:val="22"/>
          <w:szCs w:val="22"/>
        </w:rPr>
      </w:pPr>
    </w:p>
    <w:p w14:paraId="7B6830DA" w14:textId="7D9DA37A" w:rsidR="007A5BEF" w:rsidRDefault="00293AFF">
      <w:pPr>
        <w:numPr>
          <w:ilvl w:val="0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  <w:t>7:0</w:t>
      </w:r>
      <w:r w:rsidR="00AC2DBE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</w:p>
    <w:p w14:paraId="672724FD" w14:textId="5FFE7327" w:rsidR="007A5BEF" w:rsidRDefault="00293AFF">
      <w:pPr>
        <w:numPr>
          <w:ilvl w:val="0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Sign-In &amp;</w:t>
      </w:r>
      <w:r w:rsidR="00AC2DBE">
        <w:rPr>
          <w:sz w:val="22"/>
          <w:szCs w:val="22"/>
        </w:rPr>
        <w:t xml:space="preserve"> Introductions</w:t>
      </w:r>
    </w:p>
    <w:p w14:paraId="63C2D93F" w14:textId="1C952D5A" w:rsidR="007A5BEF" w:rsidRDefault="00252AA2">
      <w:pPr>
        <w:numPr>
          <w:ilvl w:val="0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Treasurer's Report</w:t>
      </w:r>
      <w:r w:rsidR="00293AFF">
        <w:rPr>
          <w:sz w:val="22"/>
          <w:szCs w:val="22"/>
        </w:rPr>
        <w:t xml:space="preserve"> </w:t>
      </w:r>
    </w:p>
    <w:p w14:paraId="45152FD6" w14:textId="004C096A" w:rsidR="007A5BEF" w:rsidRDefault="00252AA2">
      <w:pPr>
        <w:numPr>
          <w:ilvl w:val="0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Announcements</w:t>
      </w:r>
      <w:r w:rsidR="00293AFF">
        <w:rPr>
          <w:sz w:val="22"/>
          <w:szCs w:val="22"/>
        </w:rPr>
        <w:t xml:space="preserve"> </w:t>
      </w:r>
    </w:p>
    <w:p w14:paraId="36C7A6EF" w14:textId="69BA6A91" w:rsidR="007A5BEF" w:rsidRPr="003E10DD" w:rsidRDefault="00293AFF" w:rsidP="003E10DD">
      <w:pPr>
        <w:numPr>
          <w:ilvl w:val="0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14:paraId="245BFCB6" w14:textId="2B04DD28" w:rsidR="007A5BEF" w:rsidRDefault="00293AFF">
      <w:pPr>
        <w:numPr>
          <w:ilvl w:val="1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Ave</w:t>
      </w:r>
      <w:r w:rsidR="00AC2DBE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77FA9C71" w14:textId="77777777" w:rsidR="007A5BEF" w:rsidRDefault="00293AFF">
      <w:pPr>
        <w:numPr>
          <w:ilvl w:val="0"/>
          <w:numId w:val="2"/>
        </w:numPr>
        <w:tabs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Reports from the Field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74D1F3" w14:textId="53DFC543" w:rsidR="007A5BEF" w:rsidRPr="00AC2DBE" w:rsidRDefault="00293AFF" w:rsidP="00AC2D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DNARC:</w:t>
      </w:r>
      <w:r>
        <w:rPr>
          <w:b/>
          <w:color w:val="000000"/>
          <w:sz w:val="22"/>
          <w:szCs w:val="22"/>
        </w:rPr>
        <w:t xml:space="preserve"> </w:t>
      </w:r>
    </w:p>
    <w:p w14:paraId="10A70549" w14:textId="31761D9B" w:rsidR="007A5BEF" w:rsidRDefault="00293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Downtown Links: </w:t>
      </w:r>
    </w:p>
    <w:p w14:paraId="7C3D8424" w14:textId="647442DC" w:rsidR="00AC2DBE" w:rsidRPr="00AC2DBE" w:rsidRDefault="00293AFF" w:rsidP="00AC2D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222222"/>
          <w:sz w:val="22"/>
          <w:szCs w:val="22"/>
        </w:rPr>
      </w:pPr>
      <w:r>
        <w:rPr>
          <w:color w:val="000000"/>
          <w:sz w:val="22"/>
          <w:szCs w:val="22"/>
        </w:rPr>
        <w:t xml:space="preserve">Dunbar Coalition: </w:t>
      </w:r>
      <w:r w:rsidR="003E10DD">
        <w:rPr>
          <w:color w:val="000000"/>
          <w:sz w:val="22"/>
          <w:szCs w:val="22"/>
        </w:rPr>
        <w:t>Sam Brown, Dunbar Board Chair: visions and ideas for future collaboration</w:t>
      </w:r>
    </w:p>
    <w:p w14:paraId="5ACA5354" w14:textId="7554AFEF" w:rsidR="007A5BEF" w:rsidRPr="00AC2DBE" w:rsidRDefault="00293AFF" w:rsidP="00AC2DB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222222"/>
          <w:sz w:val="22"/>
          <w:szCs w:val="22"/>
        </w:rPr>
      </w:pPr>
      <w:r w:rsidRPr="00AC2DBE">
        <w:rPr>
          <w:color w:val="222222"/>
          <w:sz w:val="22"/>
          <w:szCs w:val="22"/>
          <w:highlight w:val="white"/>
        </w:rPr>
        <w:t>Discussion</w:t>
      </w:r>
    </w:p>
    <w:p w14:paraId="41E8905F" w14:textId="77777777" w:rsidR="00752D4A" w:rsidRDefault="00A44918" w:rsidP="00752D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222222"/>
          <w:sz w:val="22"/>
          <w:szCs w:val="22"/>
        </w:rPr>
      </w:pPr>
      <w:r w:rsidRPr="00547E5B">
        <w:rPr>
          <w:color w:val="222222"/>
          <w:sz w:val="22"/>
          <w:szCs w:val="22"/>
          <w:highlight w:val="white"/>
        </w:rPr>
        <w:t xml:space="preserve">Small </w:t>
      </w:r>
      <w:r w:rsidRPr="00547E5B">
        <w:rPr>
          <w:color w:val="222222"/>
          <w:sz w:val="22"/>
          <w:szCs w:val="22"/>
        </w:rPr>
        <w:t xml:space="preserve">WTF </w:t>
      </w:r>
      <w:r w:rsidRPr="00547E5B">
        <w:rPr>
          <w:color w:val="222222"/>
          <w:sz w:val="22"/>
          <w:szCs w:val="22"/>
          <w:highlight w:val="white"/>
        </w:rPr>
        <w:t>Tower Construction (Bradford). Information</w:t>
      </w:r>
      <w:r w:rsidR="001749CF" w:rsidRPr="00547E5B">
        <w:rPr>
          <w:color w:val="222222"/>
          <w:sz w:val="22"/>
          <w:szCs w:val="22"/>
          <w:highlight w:val="white"/>
        </w:rPr>
        <w:t>, discussion</w:t>
      </w:r>
      <w:r w:rsidRPr="00547E5B">
        <w:rPr>
          <w:color w:val="222222"/>
          <w:sz w:val="22"/>
          <w:szCs w:val="22"/>
          <w:highlight w:val="white"/>
        </w:rPr>
        <w:t xml:space="preserve"> and vote to send letter from association.</w:t>
      </w:r>
    </w:p>
    <w:p w14:paraId="6F4BD383" w14:textId="25A21F8F" w:rsidR="00547E5B" w:rsidRPr="00752D4A" w:rsidRDefault="00752D4A" w:rsidP="00752D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rPr>
          <w:color w:val="222222"/>
          <w:sz w:val="22"/>
          <w:szCs w:val="22"/>
        </w:rPr>
      </w:pPr>
      <w:r w:rsidRPr="00752D4A">
        <w:rPr>
          <w:color w:val="222222"/>
          <w:sz w:val="22"/>
          <w:szCs w:val="22"/>
          <w:shd w:val="clear" w:color="auto" w:fill="FFFFFF"/>
          <w:lang w:eastAsia="en-US"/>
        </w:rPr>
        <w:t>Neighborhood Glass Recycle Commit</w:t>
      </w:r>
      <w:r>
        <w:rPr>
          <w:color w:val="222222"/>
          <w:sz w:val="22"/>
          <w:szCs w:val="22"/>
          <w:shd w:val="clear" w:color="auto" w:fill="FFFFFF"/>
          <w:lang w:eastAsia="en-US"/>
        </w:rPr>
        <w:t>t</w:t>
      </w:r>
      <w:r w:rsidRPr="00752D4A">
        <w:rPr>
          <w:color w:val="222222"/>
          <w:sz w:val="22"/>
          <w:szCs w:val="22"/>
          <w:shd w:val="clear" w:color="auto" w:fill="FFFFFF"/>
          <w:lang w:eastAsia="en-US"/>
        </w:rPr>
        <w:t>ee</w:t>
      </w:r>
    </w:p>
    <w:p w14:paraId="5981336A" w14:textId="69F9AD50" w:rsidR="00547E5B" w:rsidRPr="00252AA2" w:rsidRDefault="00252AA2" w:rsidP="00252AA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9360"/>
        </w:tabs>
        <w:rPr>
          <w:rFonts w:eastAsia="Times"/>
          <w:sz w:val="22"/>
          <w:szCs w:val="22"/>
        </w:rPr>
      </w:pPr>
      <w:r>
        <w:rPr>
          <w:sz w:val="22"/>
          <w:szCs w:val="22"/>
        </w:rPr>
        <w:t>A</w:t>
      </w:r>
      <w:r w:rsidR="00547E5B" w:rsidRPr="00252AA2">
        <w:rPr>
          <w:sz w:val="22"/>
          <w:szCs w:val="22"/>
        </w:rPr>
        <w:t xml:space="preserve">pprove </w:t>
      </w:r>
      <w:r w:rsidR="003E10DD">
        <w:rPr>
          <w:sz w:val="22"/>
          <w:szCs w:val="22"/>
        </w:rPr>
        <w:t>January</w:t>
      </w:r>
      <w:r w:rsidR="00547E5B" w:rsidRPr="00252AA2">
        <w:rPr>
          <w:sz w:val="22"/>
          <w:szCs w:val="22"/>
        </w:rPr>
        <w:t xml:space="preserve"> minutes</w:t>
      </w:r>
    </w:p>
    <w:p w14:paraId="446EDE36" w14:textId="351A5640" w:rsidR="007A5BEF" w:rsidRPr="00252AA2" w:rsidRDefault="00293AFF" w:rsidP="00252AA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9360"/>
        </w:tabs>
        <w:rPr>
          <w:rFonts w:eastAsia="Times"/>
          <w:sz w:val="22"/>
          <w:szCs w:val="22"/>
        </w:rPr>
      </w:pPr>
      <w:r w:rsidRPr="00252AA2">
        <w:rPr>
          <w:sz w:val="22"/>
          <w:szCs w:val="22"/>
        </w:rPr>
        <w:t>Adjourn</w:t>
      </w:r>
      <w:r w:rsidRPr="00252AA2">
        <w:rPr>
          <w:rFonts w:eastAsia="Times"/>
          <w:sz w:val="22"/>
          <w:szCs w:val="22"/>
        </w:rPr>
        <w:tab/>
      </w:r>
    </w:p>
    <w:p w14:paraId="6C4F858C" w14:textId="77777777" w:rsidR="007A5BEF" w:rsidRPr="00547E5B" w:rsidRDefault="007A5BEF">
      <w:pPr>
        <w:tabs>
          <w:tab w:val="left" w:pos="9360"/>
        </w:tabs>
        <w:rPr>
          <w:rFonts w:eastAsia="Times"/>
          <w:sz w:val="22"/>
          <w:szCs w:val="22"/>
        </w:rPr>
      </w:pPr>
    </w:p>
    <w:p w14:paraId="41C34B16" w14:textId="77777777" w:rsidR="007A5BEF" w:rsidRPr="00547E5B" w:rsidRDefault="007A5BEF">
      <w:pPr>
        <w:tabs>
          <w:tab w:val="left" w:pos="9360"/>
        </w:tabs>
        <w:rPr>
          <w:sz w:val="22"/>
          <w:szCs w:val="22"/>
        </w:rPr>
      </w:pPr>
    </w:p>
    <w:p w14:paraId="7C247550" w14:textId="77777777" w:rsidR="007A5BEF" w:rsidRDefault="007A5BEF">
      <w:pPr>
        <w:tabs>
          <w:tab w:val="left" w:pos="9360"/>
        </w:tabs>
        <w:rPr>
          <w:sz w:val="22"/>
          <w:szCs w:val="22"/>
        </w:rPr>
      </w:pPr>
    </w:p>
    <w:p w14:paraId="1DB5749A" w14:textId="77777777" w:rsidR="007A5BEF" w:rsidRDefault="007A5BEF">
      <w:pPr>
        <w:rPr>
          <w:sz w:val="22"/>
          <w:szCs w:val="22"/>
        </w:rPr>
      </w:pPr>
    </w:p>
    <w:sectPr w:rsidR="007A5B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82213"/>
    <w:multiLevelType w:val="multilevel"/>
    <w:tmpl w:val="D994A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506611FB"/>
    <w:multiLevelType w:val="multilevel"/>
    <w:tmpl w:val="F954BFEC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F"/>
    <w:rsid w:val="001749CF"/>
    <w:rsid w:val="00252AA2"/>
    <w:rsid w:val="00293AFF"/>
    <w:rsid w:val="003C1AD4"/>
    <w:rsid w:val="003E10DD"/>
    <w:rsid w:val="00547E5B"/>
    <w:rsid w:val="005B54C7"/>
    <w:rsid w:val="00752D4A"/>
    <w:rsid w:val="007A5BEF"/>
    <w:rsid w:val="008B2642"/>
    <w:rsid w:val="009271BE"/>
    <w:rsid w:val="00A44918"/>
    <w:rsid w:val="00AC2DBE"/>
    <w:rsid w:val="00C0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23C8E"/>
  <w15:docId w15:val="{81080060-3137-FF4C-A357-E919B9F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357B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2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2FF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EF14F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2i6pndFLyPceNR7qna3S+VRT0Q==">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Smith</dc:creator>
  <cp:lastModifiedBy>Anna Cirell</cp:lastModifiedBy>
  <cp:revision>2</cp:revision>
  <dcterms:created xsi:type="dcterms:W3CDTF">2021-02-16T01:00:00Z</dcterms:created>
  <dcterms:modified xsi:type="dcterms:W3CDTF">2021-02-16T01:00:00Z</dcterms:modified>
</cp:coreProperties>
</file>